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388C" w14:textId="77777777" w:rsidR="00CD246E" w:rsidRDefault="00CD246E" w:rsidP="00CD246E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令和　　　年　　　月　　　日</w:t>
      </w:r>
    </w:p>
    <w:p w14:paraId="5C4F3743" w14:textId="77777777" w:rsidR="00CD246E" w:rsidRDefault="00CD246E" w:rsidP="00CD246E">
      <w:pPr>
        <w:rPr>
          <w:rFonts w:ascii="ＭＳ 明朝" w:eastAsia="ＭＳ 明朝" w:hAnsi="ＭＳ 明朝"/>
          <w:sz w:val="24"/>
          <w:szCs w:val="28"/>
        </w:rPr>
      </w:pPr>
    </w:p>
    <w:p w14:paraId="6607EE76" w14:textId="77777777" w:rsidR="00CD246E" w:rsidRDefault="00CD246E" w:rsidP="00CD246E">
      <w:pPr>
        <w:rPr>
          <w:rFonts w:ascii="ＭＳ 明朝" w:eastAsia="ＭＳ 明朝" w:hAnsi="ＭＳ 明朝"/>
          <w:sz w:val="24"/>
          <w:szCs w:val="28"/>
        </w:rPr>
      </w:pPr>
    </w:p>
    <w:p w14:paraId="59541F00" w14:textId="61FEFDD7" w:rsidR="00CD246E" w:rsidRDefault="00CD246E" w:rsidP="00CD246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蓬田村史復刻版購入申込書</w:t>
      </w:r>
    </w:p>
    <w:p w14:paraId="0B361FB1" w14:textId="77777777" w:rsidR="00CD246E" w:rsidRDefault="00CD246E" w:rsidP="00CD246E">
      <w:pPr>
        <w:rPr>
          <w:rFonts w:ascii="ＭＳ 明朝" w:eastAsia="ＭＳ 明朝" w:hAnsi="ＭＳ 明朝"/>
          <w:sz w:val="24"/>
          <w:szCs w:val="28"/>
        </w:rPr>
      </w:pPr>
    </w:p>
    <w:p w14:paraId="366A70DD" w14:textId="77777777" w:rsidR="00CD246E" w:rsidRDefault="00CD246E" w:rsidP="00CD246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蓬田村史復刻版を購入したいので申し込みします。</w:t>
      </w:r>
    </w:p>
    <w:p w14:paraId="2C78A487" w14:textId="77777777" w:rsidR="00CD246E" w:rsidRPr="00C658BD" w:rsidRDefault="00CD246E" w:rsidP="00CD246E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D246E" w14:paraId="50F44BD4" w14:textId="77777777" w:rsidTr="00AB4644">
        <w:tc>
          <w:tcPr>
            <w:tcW w:w="2263" w:type="dxa"/>
          </w:tcPr>
          <w:p w14:paraId="2B4CAB82" w14:textId="77777777" w:rsidR="00CD246E" w:rsidRDefault="00CD246E" w:rsidP="00AB4644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5C533F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CD246E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8"/>
                <w:fitText w:val="1920" w:id="-2091671040"/>
              </w:rPr>
              <w:t>住</w:t>
            </w:r>
            <w:r w:rsidRPr="00CD246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2091671040"/>
              </w:rPr>
              <w:t>所</w:t>
            </w:r>
          </w:p>
        </w:tc>
        <w:tc>
          <w:tcPr>
            <w:tcW w:w="6231" w:type="dxa"/>
          </w:tcPr>
          <w:p w14:paraId="6BF27A7D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520F1C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1A8F31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D246E" w14:paraId="1D1B5CC0" w14:textId="77777777" w:rsidTr="00AB4644">
        <w:tc>
          <w:tcPr>
            <w:tcW w:w="2263" w:type="dxa"/>
          </w:tcPr>
          <w:p w14:paraId="470DD5C3" w14:textId="77777777" w:rsidR="00CD246E" w:rsidRDefault="00CD246E" w:rsidP="00AB4644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（ふりがな）</w:t>
            </w:r>
          </w:p>
          <w:p w14:paraId="78CE7A32" w14:textId="77777777" w:rsidR="00CD246E" w:rsidRDefault="00CD246E" w:rsidP="00AB4644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CD246E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8"/>
                <w:fitText w:val="1920" w:id="-2091671039"/>
              </w:rPr>
              <w:t>氏</w:t>
            </w:r>
            <w:r w:rsidRPr="00CD246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2091671039"/>
              </w:rPr>
              <w:t>名</w:t>
            </w:r>
          </w:p>
        </w:tc>
        <w:tc>
          <w:tcPr>
            <w:tcW w:w="6231" w:type="dxa"/>
          </w:tcPr>
          <w:p w14:paraId="2432C0A2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14D30E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F18F83" w14:textId="02283DFA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　　</w:t>
            </w:r>
            <w:r w:rsidR="009E4B00">
              <w:rPr>
                <w:rFonts w:ascii="ＭＳ 明朝" w:eastAsia="ＭＳ 明朝" w:hAnsi="ＭＳ 明朝"/>
                <w:sz w:val="24"/>
                <w:szCs w:val="28"/>
              </w:rPr>
              <w:fldChar w:fldCharType="begin"/>
            </w:r>
            <w:r w:rsidR="009E4B00">
              <w:rPr>
                <w:rFonts w:ascii="ＭＳ 明朝" w:eastAsia="ＭＳ 明朝" w:hAnsi="ＭＳ 明朝"/>
                <w:sz w:val="24"/>
                <w:szCs w:val="28"/>
              </w:rPr>
              <w:instrText xml:space="preserve"> </w:instrText>
            </w:r>
            <w:r w:rsidR="009E4B00">
              <w:rPr>
                <w:rFonts w:ascii="ＭＳ 明朝" w:eastAsia="ＭＳ 明朝" w:hAnsi="ＭＳ 明朝" w:hint="eastAsia"/>
                <w:sz w:val="24"/>
                <w:szCs w:val="28"/>
              </w:rPr>
              <w:instrText>eq \o\ac(○,印)</w:instrText>
            </w:r>
            <w:r w:rsidR="009E4B00">
              <w:rPr>
                <w:rFonts w:ascii="ＭＳ 明朝" w:eastAsia="ＭＳ 明朝" w:hAnsi="ＭＳ 明朝"/>
                <w:sz w:val="24"/>
                <w:szCs w:val="28"/>
              </w:rPr>
              <w:fldChar w:fldCharType="end"/>
            </w:r>
          </w:p>
        </w:tc>
      </w:tr>
      <w:tr w:rsidR="00CD246E" w14:paraId="25A12D6C" w14:textId="77777777" w:rsidTr="00AB4644">
        <w:tc>
          <w:tcPr>
            <w:tcW w:w="2263" w:type="dxa"/>
          </w:tcPr>
          <w:p w14:paraId="3DC1E227" w14:textId="77777777" w:rsidR="00CD246E" w:rsidRDefault="00CD246E" w:rsidP="00AB4644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231" w:type="dxa"/>
          </w:tcPr>
          <w:p w14:paraId="520DD90B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4C63E5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CD246E" w14:paraId="45172E78" w14:textId="77777777" w:rsidTr="00AB4644">
        <w:tc>
          <w:tcPr>
            <w:tcW w:w="2263" w:type="dxa"/>
          </w:tcPr>
          <w:p w14:paraId="33584AFF" w14:textId="0E7166E2" w:rsidR="00CD246E" w:rsidRDefault="00CD246E" w:rsidP="00AB4644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購入</w:t>
            </w:r>
            <w:r w:rsidR="005D31BB"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</w:p>
        </w:tc>
        <w:tc>
          <w:tcPr>
            <w:tcW w:w="6231" w:type="dxa"/>
          </w:tcPr>
          <w:p w14:paraId="5D41EC68" w14:textId="76519297" w:rsidR="00CD246E" w:rsidRDefault="005D31BB" w:rsidP="00AB4644">
            <w:pPr>
              <w:spacing w:line="480" w:lineRule="auto"/>
              <w:ind w:right="96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CD246E" w14:paraId="613700A5" w14:textId="77777777" w:rsidTr="00AB4644">
        <w:tc>
          <w:tcPr>
            <w:tcW w:w="2263" w:type="dxa"/>
          </w:tcPr>
          <w:p w14:paraId="255E7F85" w14:textId="013E279D" w:rsidR="00CD246E" w:rsidRDefault="00CD246E" w:rsidP="002329A3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2329A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8"/>
                <w:fitText w:val="1920" w:id="-2091670016"/>
              </w:rPr>
              <w:t>支払い方</w:t>
            </w:r>
            <w:r w:rsidRPr="002329A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2091670016"/>
              </w:rPr>
              <w:t>法</w:t>
            </w:r>
          </w:p>
        </w:tc>
        <w:tc>
          <w:tcPr>
            <w:tcW w:w="6231" w:type="dxa"/>
          </w:tcPr>
          <w:p w14:paraId="42B0635A" w14:textId="77777777" w:rsidR="00625E05" w:rsidRDefault="00CD246E" w:rsidP="00625E0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１．現金</w:t>
            </w:r>
          </w:p>
          <w:p w14:paraId="1C1809A7" w14:textId="0D34EE8E" w:rsidR="0095669A" w:rsidRDefault="00CD246E" w:rsidP="00625E0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２．</w:t>
            </w:r>
            <w:r w:rsidR="002329A3">
              <w:rPr>
                <w:rFonts w:ascii="ＭＳ 明朝" w:eastAsia="ＭＳ 明朝" w:hAnsi="ＭＳ 明朝" w:hint="eastAsia"/>
                <w:sz w:val="24"/>
                <w:szCs w:val="28"/>
              </w:rPr>
              <w:t>振込</w:t>
            </w:r>
            <w:r w:rsidR="008D6804">
              <w:rPr>
                <w:rFonts w:ascii="ＭＳ 明朝" w:eastAsia="ＭＳ 明朝" w:hAnsi="ＭＳ 明朝" w:hint="eastAsia"/>
                <w:sz w:val="24"/>
                <w:szCs w:val="28"/>
              </w:rPr>
              <w:t>（振込手数料は購入者負担）</w:t>
            </w:r>
          </w:p>
        </w:tc>
      </w:tr>
      <w:tr w:rsidR="00CD246E" w14:paraId="19749D6A" w14:textId="77777777" w:rsidTr="00AB4644">
        <w:tc>
          <w:tcPr>
            <w:tcW w:w="2263" w:type="dxa"/>
          </w:tcPr>
          <w:p w14:paraId="16209488" w14:textId="77777777" w:rsidR="00CD246E" w:rsidRDefault="00CD246E" w:rsidP="00AB4644">
            <w:pPr>
              <w:spacing w:beforeLines="200" w:before="720" w:afterLines="200" w:after="720" w:line="600" w:lineRule="auto"/>
              <w:rPr>
                <w:rFonts w:ascii="ＭＳ 明朝" w:eastAsia="ＭＳ 明朝" w:hAnsi="ＭＳ 明朝"/>
                <w:sz w:val="24"/>
                <w:szCs w:val="28"/>
              </w:rPr>
            </w:pPr>
            <w:r w:rsidRPr="002329A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8"/>
                <w:fitText w:val="1920" w:id="-2091671037"/>
              </w:rPr>
              <w:t>受取方</w:t>
            </w:r>
            <w:r w:rsidRPr="002329A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2091671037"/>
              </w:rPr>
              <w:t>法</w:t>
            </w:r>
          </w:p>
        </w:tc>
        <w:tc>
          <w:tcPr>
            <w:tcW w:w="6231" w:type="dxa"/>
          </w:tcPr>
          <w:p w14:paraId="7AEEF008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支払い方法が１の場合</w:t>
            </w:r>
          </w:p>
          <w:p w14:paraId="3B7B5FD0" w14:textId="03E03C28" w:rsidR="00CD246E" w:rsidRDefault="00CD246E" w:rsidP="00EA0BF8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→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お支払い後にその場で受取</w:t>
            </w:r>
          </w:p>
          <w:p w14:paraId="0717809D" w14:textId="0C179CCE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支払い方法が２の場合は希望するものに○</w:t>
            </w:r>
          </w:p>
          <w:p w14:paraId="2BADB68B" w14:textId="77777777" w:rsidR="00CD246E" w:rsidRDefault="00CD246E" w:rsidP="00AB4644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Ａ．郵送にて受取希望（郵送料は購入者負担）</w:t>
            </w:r>
          </w:p>
          <w:p w14:paraId="4240AC1E" w14:textId="21B8F9A9" w:rsidR="00CD246E" w:rsidRPr="0002349D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Ｂ．役場出納</w:t>
            </w:r>
            <w:r w:rsidR="00EA0BF8">
              <w:rPr>
                <w:rFonts w:ascii="ＭＳ 明朝" w:eastAsia="ＭＳ 明朝" w:hAnsi="ＭＳ 明朝" w:hint="eastAsia"/>
                <w:sz w:val="24"/>
                <w:szCs w:val="28"/>
              </w:rPr>
              <w:t>室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にて受取希望</w:t>
            </w:r>
          </w:p>
          <w:p w14:paraId="4617C886" w14:textId="68C8FD35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Ｃ．ふるさと総合センター（教育委員会）にて受取希望</w:t>
            </w:r>
          </w:p>
        </w:tc>
      </w:tr>
      <w:tr w:rsidR="00CD246E" w14:paraId="6617E6DA" w14:textId="77777777" w:rsidTr="00AB4644">
        <w:tc>
          <w:tcPr>
            <w:tcW w:w="2263" w:type="dxa"/>
          </w:tcPr>
          <w:p w14:paraId="29C7B218" w14:textId="77777777" w:rsidR="00CD246E" w:rsidRPr="00C658BD" w:rsidRDefault="00CD246E" w:rsidP="00AB4644">
            <w:pPr>
              <w:spacing w:beforeLines="200" w:before="720" w:afterLines="200" w:after="720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 w:rsidRPr="00CD246E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8"/>
                <w:fitText w:val="1920" w:id="-2091671036"/>
              </w:rPr>
              <w:t>備</w:t>
            </w:r>
            <w:r w:rsidRPr="00CD246E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920" w:id="-2091671036"/>
              </w:rPr>
              <w:t>考</w:t>
            </w:r>
          </w:p>
        </w:tc>
        <w:tc>
          <w:tcPr>
            <w:tcW w:w="6231" w:type="dxa"/>
          </w:tcPr>
          <w:p w14:paraId="6D07FA3D" w14:textId="77777777" w:rsidR="00CD246E" w:rsidRDefault="00CD246E" w:rsidP="00AB464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E001A3A" w14:textId="77777777" w:rsidR="00CD246E" w:rsidRDefault="00CD246E" w:rsidP="00CD246E">
      <w:pPr>
        <w:rPr>
          <w:rFonts w:ascii="ＭＳ 明朝" w:eastAsia="ＭＳ 明朝" w:hAnsi="ＭＳ 明朝"/>
          <w:sz w:val="24"/>
          <w:szCs w:val="28"/>
        </w:rPr>
      </w:pPr>
    </w:p>
    <w:p w14:paraId="24FB0587" w14:textId="77777777" w:rsidR="00CD246E" w:rsidRPr="005C355A" w:rsidRDefault="00CD246E" w:rsidP="00CD246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注）支払い方法、受取方法は該当箇所を○で囲む。</w:t>
      </w:r>
    </w:p>
    <w:p w14:paraId="1BB72D9A" w14:textId="77777777" w:rsidR="00CD246E" w:rsidRPr="00CD246E" w:rsidRDefault="00CD246E">
      <w:pPr>
        <w:rPr>
          <w:rFonts w:ascii="ＭＳ 明朝" w:eastAsia="ＭＳ 明朝" w:hAnsi="ＭＳ 明朝"/>
          <w:sz w:val="24"/>
          <w:szCs w:val="28"/>
        </w:rPr>
      </w:pPr>
    </w:p>
    <w:sectPr w:rsidR="00CD246E" w:rsidRPr="00CD2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E8C7" w14:textId="77777777" w:rsidR="000D4CEA" w:rsidRDefault="000D4CEA" w:rsidP="0066653D">
      <w:r>
        <w:separator/>
      </w:r>
    </w:p>
  </w:endnote>
  <w:endnote w:type="continuationSeparator" w:id="0">
    <w:p w14:paraId="52CBCE56" w14:textId="77777777" w:rsidR="000D4CEA" w:rsidRDefault="000D4CEA" w:rsidP="006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6B925" w14:textId="77777777" w:rsidR="000D4CEA" w:rsidRDefault="000D4CEA" w:rsidP="0066653D">
      <w:r>
        <w:separator/>
      </w:r>
    </w:p>
  </w:footnote>
  <w:footnote w:type="continuationSeparator" w:id="0">
    <w:p w14:paraId="63366CED" w14:textId="77777777" w:rsidR="000D4CEA" w:rsidRDefault="000D4CEA" w:rsidP="0066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1"/>
    <w:rsid w:val="00007D76"/>
    <w:rsid w:val="0002349D"/>
    <w:rsid w:val="000D4CEA"/>
    <w:rsid w:val="002329A3"/>
    <w:rsid w:val="00266621"/>
    <w:rsid w:val="002E7575"/>
    <w:rsid w:val="00327DFD"/>
    <w:rsid w:val="003322F5"/>
    <w:rsid w:val="00365DCC"/>
    <w:rsid w:val="004503B4"/>
    <w:rsid w:val="00482E3A"/>
    <w:rsid w:val="004A6320"/>
    <w:rsid w:val="005C355A"/>
    <w:rsid w:val="005D31BB"/>
    <w:rsid w:val="00625E05"/>
    <w:rsid w:val="0063521A"/>
    <w:rsid w:val="0066653D"/>
    <w:rsid w:val="00694011"/>
    <w:rsid w:val="006F2F74"/>
    <w:rsid w:val="0072369B"/>
    <w:rsid w:val="00844994"/>
    <w:rsid w:val="00851892"/>
    <w:rsid w:val="008952DC"/>
    <w:rsid w:val="008D6804"/>
    <w:rsid w:val="0091728F"/>
    <w:rsid w:val="0095669A"/>
    <w:rsid w:val="009E4B00"/>
    <w:rsid w:val="00C658BD"/>
    <w:rsid w:val="00CD246E"/>
    <w:rsid w:val="00E71214"/>
    <w:rsid w:val="00E83B2C"/>
    <w:rsid w:val="00EA0BF8"/>
    <w:rsid w:val="00ED74D6"/>
    <w:rsid w:val="00FA53FA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D6F36"/>
  <w15:chartTrackingRefBased/>
  <w15:docId w15:val="{5C5DCF45-882A-48F7-8D62-67883CE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53D"/>
  </w:style>
  <w:style w:type="paragraph" w:styleId="a6">
    <w:name w:val="footer"/>
    <w:basedOn w:val="a"/>
    <w:link w:val="a7"/>
    <w:uiPriority w:val="99"/>
    <w:unhideWhenUsed/>
    <w:rsid w:val="00666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53D"/>
  </w:style>
  <w:style w:type="paragraph" w:styleId="a8">
    <w:name w:val="Balloon Text"/>
    <w:basedOn w:val="a"/>
    <w:link w:val="a9"/>
    <w:uiPriority w:val="99"/>
    <w:semiHidden/>
    <w:unhideWhenUsed/>
    <w:rsid w:val="0023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yomogita</dc:creator>
  <cp:keywords/>
  <dc:description/>
  <cp:lastModifiedBy>yomogita</cp:lastModifiedBy>
  <cp:revision>17</cp:revision>
  <cp:lastPrinted>2020-03-25T01:51:00Z</cp:lastPrinted>
  <dcterms:created xsi:type="dcterms:W3CDTF">2020-03-01T23:38:00Z</dcterms:created>
  <dcterms:modified xsi:type="dcterms:W3CDTF">2020-04-21T03:51:00Z</dcterms:modified>
</cp:coreProperties>
</file>